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12" w:type="dxa"/>
        <w:tblLayout w:type="fixed"/>
        <w:tblLook w:val="0000"/>
      </w:tblPr>
      <w:tblGrid>
        <w:gridCol w:w="840"/>
        <w:gridCol w:w="435"/>
        <w:gridCol w:w="635"/>
        <w:gridCol w:w="294"/>
        <w:gridCol w:w="794"/>
        <w:gridCol w:w="337"/>
        <w:gridCol w:w="459"/>
        <w:gridCol w:w="891"/>
        <w:gridCol w:w="366"/>
        <w:gridCol w:w="302"/>
        <w:gridCol w:w="851"/>
        <w:gridCol w:w="33"/>
        <w:gridCol w:w="250"/>
        <w:gridCol w:w="1092"/>
        <w:gridCol w:w="42"/>
        <w:gridCol w:w="742"/>
        <w:gridCol w:w="344"/>
        <w:gridCol w:w="932"/>
        <w:gridCol w:w="3073"/>
      </w:tblGrid>
      <w:tr w:rsidR="001C57B8" w:rsidTr="001C57B8">
        <w:trPr>
          <w:gridAfter w:val="1"/>
          <w:wAfter w:w="3073" w:type="dxa"/>
          <w:trHeight w:val="1080"/>
        </w:trPr>
        <w:tc>
          <w:tcPr>
            <w:tcW w:w="96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57B8" w:rsidRPr="001C57B8" w:rsidRDefault="001C57B8" w:rsidP="00774808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 w:val="32"/>
                <w:szCs w:val="32"/>
              </w:rPr>
            </w:pPr>
            <w:r w:rsidRPr="001C57B8">
              <w:rPr>
                <w:rFonts w:ascii="Times New Roman" w:eastAsia="黑体" w:hAnsi="Times New Roman"/>
                <w:color w:val="0D0D0D"/>
                <w:kern w:val="0"/>
                <w:sz w:val="32"/>
                <w:szCs w:val="32"/>
              </w:rPr>
              <w:t>江阴职业技术学院</w:t>
            </w:r>
            <w:r w:rsidR="00B27D53">
              <w:rPr>
                <w:rFonts w:ascii="Times New Roman" w:eastAsia="黑体" w:hAnsi="Times New Roman" w:hint="eastAsia"/>
                <w:color w:val="0D0D0D"/>
                <w:kern w:val="0"/>
                <w:sz w:val="32"/>
                <w:szCs w:val="32"/>
              </w:rPr>
              <w:t>贫困生</w:t>
            </w:r>
            <w:r w:rsidRPr="001C57B8">
              <w:rPr>
                <w:rFonts w:ascii="Times New Roman" w:eastAsia="黑体" w:hAnsi="Times New Roman"/>
                <w:color w:val="0D0D0D"/>
                <w:kern w:val="0"/>
                <w:sz w:val="32"/>
                <w:szCs w:val="32"/>
              </w:rPr>
              <w:t>认定暨国家</w:t>
            </w:r>
            <w:r w:rsidRPr="001C57B8">
              <w:rPr>
                <w:rFonts w:ascii="Times New Roman" w:eastAsia="黑体" w:hAnsi="Times New Roman" w:hint="eastAsia"/>
                <w:color w:val="0D0D0D"/>
                <w:kern w:val="0"/>
                <w:sz w:val="32"/>
                <w:szCs w:val="32"/>
              </w:rPr>
              <w:t>助学金</w:t>
            </w:r>
            <w:r w:rsidRPr="001C57B8">
              <w:rPr>
                <w:rFonts w:ascii="Times New Roman" w:eastAsia="黑体" w:hAnsi="Times New Roman"/>
                <w:color w:val="0D0D0D"/>
                <w:kern w:val="0"/>
                <w:sz w:val="32"/>
                <w:szCs w:val="32"/>
              </w:rPr>
              <w:t>申请表</w:t>
            </w:r>
            <w:r w:rsidRPr="001C57B8">
              <w:rPr>
                <w:rFonts w:ascii="Times New Roman" w:eastAsia="黑体" w:hAnsi="Times New Roman"/>
                <w:color w:val="0D0D0D"/>
                <w:kern w:val="0"/>
                <w:sz w:val="32"/>
                <w:szCs w:val="32"/>
              </w:rPr>
              <w:t xml:space="preserve">                          </w:t>
            </w:r>
          </w:p>
        </w:tc>
      </w:tr>
      <w:tr w:rsidR="001C57B8" w:rsidTr="002D1F16">
        <w:trPr>
          <w:gridAfter w:val="1"/>
          <w:wAfter w:w="3073" w:type="dxa"/>
          <w:trHeight w:val="390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7B8" w:rsidRDefault="001C57B8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95425F" w:rsidTr="002D1F16">
        <w:trPr>
          <w:gridAfter w:val="1"/>
          <w:wAfter w:w="3073" w:type="dxa"/>
          <w:trHeight w:val="3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政治面貌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341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系部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班级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学号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45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家庭人口数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收入来源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454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入学前户籍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 w:rsidRPr="0095425F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□城镇</w:t>
            </w:r>
            <w:r w:rsidRPr="0095425F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 w:rsidRPr="0095425F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□农村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家庭月总收入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人均月收入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356"/>
        </w:trPr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入学前户籍</w:t>
            </w:r>
            <w:r w:rsidR="00D75B0B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所在地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旗）</w:t>
            </w:r>
          </w:p>
        </w:tc>
      </w:tr>
      <w:tr w:rsidR="0095425F" w:rsidTr="002D1F16">
        <w:trPr>
          <w:gridAfter w:val="1"/>
          <w:wAfter w:w="3073" w:type="dxa"/>
          <w:trHeight w:val="331"/>
        </w:trPr>
        <w:tc>
          <w:tcPr>
            <w:tcW w:w="2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446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8220B7" w:rsidTr="00BE7C65">
        <w:trPr>
          <w:gridAfter w:val="1"/>
          <w:wAfter w:w="3073" w:type="dxa"/>
          <w:trHeight w:val="3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</w:tr>
      <w:tr w:rsidR="008220B7" w:rsidTr="00860714">
        <w:trPr>
          <w:gridAfter w:val="1"/>
          <w:wAfter w:w="3073" w:type="dxa"/>
          <w:trHeight w:val="29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8220B7" w:rsidTr="004553D6">
        <w:trPr>
          <w:gridAfter w:val="1"/>
          <w:wAfter w:w="3073" w:type="dxa"/>
          <w:trHeight w:val="26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8220B7" w:rsidTr="00130B86">
        <w:trPr>
          <w:gridAfter w:val="1"/>
          <w:wAfter w:w="3073" w:type="dxa"/>
          <w:trHeight w:val="28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8220B7" w:rsidTr="00411DD0">
        <w:trPr>
          <w:gridAfter w:val="1"/>
          <w:wAfter w:w="3073" w:type="dxa"/>
          <w:trHeight w:val="2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B7" w:rsidRDefault="008220B7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2D1F16">
        <w:trPr>
          <w:gridAfter w:val="1"/>
          <w:wAfter w:w="3073" w:type="dxa"/>
          <w:trHeight w:val="497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95425F" w:rsidTr="001C57B8">
        <w:trPr>
          <w:gridAfter w:val="1"/>
          <w:wAfter w:w="3073" w:type="dxa"/>
          <w:trHeight w:val="90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8220B7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 w:rsidR="0095425F" w:rsidTr="001C57B8">
        <w:trPr>
          <w:gridAfter w:val="1"/>
          <w:wAfter w:w="3073" w:type="dxa"/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8220B7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如是，情况描述：</w:t>
            </w:r>
          </w:p>
        </w:tc>
      </w:tr>
      <w:tr w:rsidR="0095425F" w:rsidTr="001C57B8">
        <w:trPr>
          <w:gridAfter w:val="1"/>
          <w:wAfter w:w="3073" w:type="dxa"/>
          <w:trHeight w:val="356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8220B7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如是，情况描述：</w:t>
            </w:r>
          </w:p>
        </w:tc>
      </w:tr>
      <w:tr w:rsidR="0095425F" w:rsidTr="001C57B8">
        <w:trPr>
          <w:gridAfter w:val="1"/>
          <w:wAfter w:w="3073" w:type="dxa"/>
          <w:trHeight w:val="357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95425F" w:rsidTr="002D1F16">
        <w:trPr>
          <w:gridAfter w:val="1"/>
          <w:wAfter w:w="3073" w:type="dxa"/>
          <w:trHeight w:val="734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95425F" w:rsidTr="002D1F16">
        <w:trPr>
          <w:gridAfter w:val="1"/>
          <w:wAfter w:w="3073" w:type="dxa"/>
          <w:trHeight w:val="700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95425F" w:rsidTr="001C57B8">
        <w:trPr>
          <w:gridAfter w:val="1"/>
          <w:wAfter w:w="3073" w:type="dxa"/>
          <w:trHeight w:val="369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554803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554803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</w:t>
            </w:r>
          </w:p>
        </w:tc>
      </w:tr>
      <w:tr w:rsidR="0095425F" w:rsidTr="002D1F16">
        <w:trPr>
          <w:gridAfter w:val="1"/>
          <w:wAfter w:w="3073" w:type="dxa"/>
          <w:trHeight w:val="745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</w:p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否，如是，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父母离异</w:t>
            </w:r>
          </w:p>
        </w:tc>
      </w:tr>
      <w:tr w:rsidR="0095425F" w:rsidTr="001C57B8">
        <w:trPr>
          <w:gridAfter w:val="1"/>
          <w:wAfter w:w="3073" w:type="dxa"/>
          <w:trHeight w:val="331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1C57B8">
        <w:trPr>
          <w:gridAfter w:val="1"/>
          <w:wAfter w:w="3073" w:type="dxa"/>
          <w:trHeight w:val="454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95425F" w:rsidTr="001C57B8">
        <w:trPr>
          <w:gridAfter w:val="1"/>
          <w:wAfter w:w="3073" w:type="dxa"/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95425F" w:rsidTr="001C57B8">
        <w:trPr>
          <w:gridAfter w:val="1"/>
          <w:wAfter w:w="3073" w:type="dxa"/>
          <w:trHeight w:val="503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2D1F16">
            <w:pPr>
              <w:widowControl/>
              <w:spacing w:line="300" w:lineRule="exact"/>
              <w:ind w:left="840" w:hangingChars="400" w:hanging="84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95425F" w:rsidTr="00554803">
        <w:trPr>
          <w:gridAfter w:val="1"/>
          <w:wAfter w:w="3073" w:type="dxa"/>
          <w:trHeight w:val="723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2D1F16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95425F" w:rsidTr="00554803">
        <w:trPr>
          <w:gridAfter w:val="1"/>
          <w:wAfter w:w="3073" w:type="dxa"/>
          <w:trHeight w:val="111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专科教育学段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 w:rsidR="002D1F16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如是，累计获贷款金额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2D1F16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 w:rsidR="002D1F16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 w:rsidR="002D1F16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如是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95425F" w:rsidTr="001C57B8">
        <w:trPr>
          <w:gridAfter w:val="1"/>
          <w:wAfter w:w="3073" w:type="dxa"/>
          <w:trHeight w:val="454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lastRenderedPageBreak/>
              <w:t>本学年申请国家教育资助项目</w:t>
            </w:r>
          </w:p>
        </w:tc>
      </w:tr>
      <w:tr w:rsidR="0095425F" w:rsidTr="001C57B8">
        <w:trPr>
          <w:gridAfter w:val="1"/>
          <w:wAfter w:w="3073" w:type="dxa"/>
          <w:trHeight w:val="369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1C57B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申请资助项目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554803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金额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：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  <w:u w:val="single"/>
              </w:rPr>
              <w:t xml:space="preserve">           </w:t>
            </w:r>
            <w:r w:rsidRPr="00554803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；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95425F" w:rsidTr="001C57B8">
        <w:trPr>
          <w:gridAfter w:val="1"/>
          <w:wAfter w:w="3073" w:type="dxa"/>
          <w:trHeight w:val="1289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:rsidR="0095425F" w:rsidRDefault="0095425F" w:rsidP="00774808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95425F" w:rsidRDefault="0095425F" w:rsidP="00774808">
            <w:pPr>
              <w:widowControl/>
              <w:spacing w:line="300" w:lineRule="exact"/>
              <w:ind w:firstLineChars="2200" w:firstLine="46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95425F" w:rsidTr="001C57B8">
        <w:trPr>
          <w:gridAfter w:val="1"/>
          <w:wAfter w:w="3073" w:type="dxa"/>
          <w:trHeight w:val="454"/>
        </w:trPr>
        <w:tc>
          <w:tcPr>
            <w:tcW w:w="963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ind w:firstLine="420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系统</w:t>
            </w:r>
            <w:r w:rsidR="002D1F16"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及证明材料</w:t>
            </w: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核实信息</w:t>
            </w:r>
            <w:r w:rsidR="002D1F16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（</w:t>
            </w:r>
            <w:r w:rsidR="008220B7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所需</w:t>
            </w:r>
            <w:r w:rsidR="002D1F16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证明材料</w:t>
            </w:r>
            <w:r w:rsidR="008220B7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必须是</w:t>
            </w:r>
            <w:r w:rsidR="002D1F16">
              <w:rPr>
                <w:rFonts w:ascii="Times New Roman" w:eastAsia="黑体" w:hAnsi="Times New Roman" w:hint="eastAsia"/>
                <w:b/>
                <w:bCs/>
                <w:color w:val="0D0D0D"/>
                <w:kern w:val="0"/>
                <w:szCs w:val="21"/>
              </w:rPr>
              <w:t>原件）</w:t>
            </w:r>
          </w:p>
        </w:tc>
      </w:tr>
      <w:tr w:rsidR="0095425F" w:rsidTr="001C57B8">
        <w:trPr>
          <w:gridAfter w:val="1"/>
          <w:wAfter w:w="3073" w:type="dxa"/>
          <w:trHeight w:val="454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核实</w:t>
            </w:r>
            <w:r w:rsidR="002D1F16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信息</w:t>
            </w:r>
          </w:p>
        </w:tc>
        <w:tc>
          <w:tcPr>
            <w:tcW w:w="772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8220B7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 w:rsidR="008220B7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 w:rsidR="008220B7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 w:rsidR="008220B7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 w:rsidR="008220B7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F0A3"/>
            </w:r>
            <w:r w:rsidRPr="00554803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残疾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学生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 w:rsidR="008220B7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F0A3"/>
            </w:r>
            <w:r w:rsidRPr="00554803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特困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救助供养学生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 w:rsidR="008220B7" w:rsidRPr="00554803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F0A3"/>
            </w:r>
            <w:r w:rsidR="008220B7" w:rsidRPr="00554803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孤儿</w:t>
            </w:r>
          </w:p>
        </w:tc>
      </w:tr>
      <w:tr w:rsidR="0095425F" w:rsidTr="001C57B8">
        <w:trPr>
          <w:trHeight w:val="481"/>
        </w:trPr>
        <w:tc>
          <w:tcPr>
            <w:tcW w:w="9639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  <w:tc>
          <w:tcPr>
            <w:tcW w:w="3073" w:type="dxa"/>
            <w:tcBorders>
              <w:lef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95425F" w:rsidTr="00554803">
        <w:trPr>
          <w:gridAfter w:val="1"/>
          <w:wAfter w:w="3073" w:type="dxa"/>
          <w:trHeight w:val="3067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5425F" w:rsidRDefault="004974B5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班级</w:t>
            </w:r>
            <w:r w:rsidR="0095425F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审核意见</w:t>
            </w:r>
          </w:p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8220B7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不符合家庭经济困难学生认定条件；</w:t>
            </w:r>
          </w:p>
          <w:p w:rsidR="0095425F" w:rsidRDefault="0095425F" w:rsidP="008220B7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认定困难等级为：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一般困难。</w:t>
            </w:r>
          </w:p>
          <w:p w:rsidR="008220B7" w:rsidRPr="008220B7" w:rsidRDefault="008220B7" w:rsidP="008220B7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减免学费。</w:t>
            </w:r>
          </w:p>
          <w:p w:rsidR="0095425F" w:rsidRDefault="0095425F" w:rsidP="001C57B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774808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 w:rsidR="004974B5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班主任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（签字）：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95425F" w:rsidTr="00554803">
        <w:trPr>
          <w:gridAfter w:val="1"/>
          <w:wAfter w:w="3073" w:type="dxa"/>
          <w:trHeight w:val="2791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5425F" w:rsidRDefault="004974B5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系部</w:t>
            </w:r>
            <w:r w:rsidR="0095425F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审核意见</w:t>
            </w:r>
          </w:p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:rsidR="0095425F" w:rsidRDefault="0095425F" w:rsidP="00554803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班级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意见；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班级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意见，调整为：</w:t>
            </w:r>
          </w:p>
          <w:p w:rsidR="0095425F" w:rsidRPr="00554803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减免学费。</w:t>
            </w:r>
          </w:p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774808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</w:t>
            </w:r>
            <w:r w:rsidR="004974B5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签字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（</w:t>
            </w:r>
            <w:r w:rsidR="00034FD8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盖章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）：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95425F" w:rsidTr="00554803">
        <w:trPr>
          <w:gridAfter w:val="1"/>
          <w:wAfter w:w="3073" w:type="dxa"/>
          <w:trHeight w:val="3241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资助领导</w:t>
            </w:r>
            <w:r w:rsidR="004974B5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小组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系部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意见；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系部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意见，调整为：</w:t>
            </w:r>
          </w:p>
          <w:p w:rsidR="0095425F" w:rsidRDefault="0095425F" w:rsidP="00774808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:rsidR="0095425F" w:rsidRDefault="0095425F" w:rsidP="00774808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:rsidR="0095425F" w:rsidRDefault="0095425F" w:rsidP="00554803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资助领导</w:t>
            </w:r>
            <w:r w:rsidR="004974B5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小组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减免学费。资助金额：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:rsidR="0095425F" w:rsidRDefault="0095425F" w:rsidP="00774808">
            <w:pPr>
              <w:widowControl/>
              <w:spacing w:line="300" w:lineRule="exact"/>
              <w:ind w:firstLineChars="700" w:firstLine="147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    </w:t>
            </w:r>
            <w:r w:rsidR="004974B5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   </w:t>
            </w:r>
            <w:r w:rsidR="00034FD8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签字</w:t>
            </w:r>
            <w:r w:rsidR="00034FD8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（</w:t>
            </w:r>
            <w:r w:rsidR="00034FD8"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盖章</w:t>
            </w:r>
            <w:r w:rsidR="00034FD8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）</w:t>
            </w:r>
            <w:r w:rsidR="00034FD8"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: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:rsidR="0095425F" w:rsidRDefault="0095425F" w:rsidP="00774808">
            <w:pPr>
              <w:widowControl/>
              <w:spacing w:line="300" w:lineRule="exact"/>
              <w:ind w:firstLineChars="650" w:firstLine="1365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95425F" w:rsidTr="001C57B8">
        <w:trPr>
          <w:gridAfter w:val="1"/>
          <w:wAfter w:w="3073" w:type="dxa"/>
          <w:trHeight w:val="983"/>
        </w:trPr>
        <w:tc>
          <w:tcPr>
            <w:tcW w:w="9639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5425F" w:rsidRPr="00554803" w:rsidRDefault="0095425F" w:rsidP="00554803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color w:val="0D0D0D"/>
                <w:kern w:val="0"/>
                <w:sz w:val="18"/>
                <w:szCs w:val="18"/>
              </w:rPr>
            </w:pP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注：</w:t>
            </w:r>
            <w:r w:rsidRPr="00554803">
              <w:rPr>
                <w:rFonts w:ascii="Times New Roman" w:eastAsia="黑体" w:hAnsi="Times New Roman"/>
                <w:b/>
                <w:bCs/>
                <w:color w:val="0D0D0D"/>
                <w:kern w:val="0"/>
                <w:sz w:val="18"/>
                <w:szCs w:val="18"/>
              </w:rPr>
              <w:t>1.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本表供家庭经济困难学生申请国家资助时用，请如实填写。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2.</w:t>
            </w:r>
            <w:r w:rsidRPr="00554803">
              <w:rPr>
                <w:rFonts w:ascii="Times New Roman" w:eastAsia="黑体" w:hAnsi="Times New Roman"/>
                <w:color w:val="0D0D0D"/>
                <w:kern w:val="0"/>
                <w:sz w:val="18"/>
                <w:szCs w:val="18"/>
              </w:rPr>
              <w:t xml:space="preserve"> 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下列情况可附相关证明材料：</w:t>
            </w:r>
            <w:r w:rsidRPr="00554803">
              <w:rPr>
                <w:rFonts w:ascii="宋体" w:hAnsi="宋体" w:cs="宋体" w:hint="eastAsia"/>
                <w:bCs/>
                <w:color w:val="0D0D0D"/>
                <w:kern w:val="0"/>
                <w:sz w:val="18"/>
                <w:szCs w:val="18"/>
              </w:rPr>
              <w:t>①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建档立卡贫困家庭子女、最低生活保障家庭子女、特困供养人员、孤儿、享受国家定期抚恤补助的优抚对象子女、因公牺牲警察子女、残疾人</w:t>
            </w:r>
            <w:r w:rsidRPr="00554803">
              <w:rPr>
                <w:rFonts w:ascii="Times New Roman" w:eastAsia="黑体" w:hAnsi="Times New Roman" w:hint="eastAsia"/>
                <w:bCs/>
                <w:color w:val="0D0D0D"/>
                <w:kern w:val="0"/>
                <w:sz w:val="18"/>
                <w:szCs w:val="18"/>
              </w:rPr>
              <w:t>及残疾人子女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、特困职工家庭子女等；</w:t>
            </w:r>
            <w:r w:rsidRPr="00554803">
              <w:rPr>
                <w:rFonts w:ascii="宋体" w:hAnsi="宋体" w:cs="宋体" w:hint="eastAsia"/>
                <w:bCs/>
                <w:color w:val="0D0D0D"/>
                <w:kern w:val="0"/>
                <w:sz w:val="18"/>
                <w:szCs w:val="18"/>
              </w:rPr>
              <w:t>②</w:t>
            </w:r>
            <w:r w:rsidRPr="00554803">
              <w:rPr>
                <w:rFonts w:ascii="Times New Roman" w:eastAsia="黑体" w:hAnsi="Times New Roman"/>
                <w:bCs/>
                <w:color w:val="0D0D0D"/>
                <w:kern w:val="0"/>
                <w:sz w:val="18"/>
                <w:szCs w:val="18"/>
              </w:rPr>
              <w:t>曾在本学段或上一学段经学校认定并获得国家资助</w:t>
            </w:r>
            <w:r w:rsidRPr="00554803">
              <w:rPr>
                <w:rFonts w:ascii="Times New Roman" w:eastAsia="黑体" w:hAnsi="Times New Roman" w:hint="eastAsia"/>
                <w:bCs/>
                <w:color w:val="0D0D0D"/>
                <w:kern w:val="0"/>
                <w:sz w:val="18"/>
                <w:szCs w:val="18"/>
              </w:rPr>
              <w:t>。</w:t>
            </w:r>
          </w:p>
        </w:tc>
      </w:tr>
    </w:tbl>
    <w:p w:rsidR="005044B6" w:rsidRPr="008E3D86" w:rsidRDefault="008E3D86" w:rsidP="008E3D86">
      <w:pPr>
        <w:ind w:firstLine="408"/>
        <w:rPr>
          <w:rFonts w:ascii="Times New Roman" w:eastAsia="黑体" w:hAnsi="Times New Roman" w:hint="eastAsia"/>
          <w:bCs/>
          <w:color w:val="0D0D0D"/>
          <w:kern w:val="0"/>
          <w:sz w:val="18"/>
          <w:szCs w:val="18"/>
        </w:rPr>
      </w:pPr>
      <w:r w:rsidRPr="008E3D86">
        <w:rPr>
          <w:rFonts w:ascii="Times New Roman" w:eastAsia="黑体" w:hAnsi="Times New Roman" w:hint="eastAsia"/>
          <w:bCs/>
          <w:color w:val="0D0D0D"/>
          <w:kern w:val="0"/>
          <w:sz w:val="18"/>
          <w:szCs w:val="18"/>
        </w:rPr>
        <w:t>2.</w:t>
      </w:r>
      <w:r w:rsidRPr="008E3D86">
        <w:rPr>
          <w:rFonts w:ascii="Times New Roman" w:eastAsia="黑体" w:hAnsi="Times New Roman" w:hint="eastAsia"/>
          <w:bCs/>
          <w:color w:val="0D0D0D"/>
          <w:kern w:val="0"/>
          <w:sz w:val="18"/>
          <w:szCs w:val="18"/>
        </w:rPr>
        <w:t>表格请正反页打印。</w:t>
      </w:r>
    </w:p>
    <w:p w:rsidR="008E3D86" w:rsidRPr="00554803" w:rsidRDefault="008E3D86" w:rsidP="008E3D86">
      <w:pPr>
        <w:ind w:firstLine="408"/>
      </w:pPr>
    </w:p>
    <w:sectPr w:rsidR="008E3D86" w:rsidRPr="00554803" w:rsidSect="00554803">
      <w:pgSz w:w="11906" w:h="16838"/>
      <w:pgMar w:top="1361" w:right="567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4BB" w:rsidRDefault="006114BB" w:rsidP="00B27D53">
      <w:r>
        <w:separator/>
      </w:r>
    </w:p>
  </w:endnote>
  <w:endnote w:type="continuationSeparator" w:id="1">
    <w:p w:rsidR="006114BB" w:rsidRDefault="006114BB" w:rsidP="00B2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4BB" w:rsidRDefault="006114BB" w:rsidP="00B27D53">
      <w:r>
        <w:separator/>
      </w:r>
    </w:p>
  </w:footnote>
  <w:footnote w:type="continuationSeparator" w:id="1">
    <w:p w:rsidR="006114BB" w:rsidRDefault="006114BB" w:rsidP="00B27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7B8"/>
    <w:rsid w:val="00034FD8"/>
    <w:rsid w:val="001C57B8"/>
    <w:rsid w:val="00223CCE"/>
    <w:rsid w:val="00280559"/>
    <w:rsid w:val="002D1F16"/>
    <w:rsid w:val="00332AE9"/>
    <w:rsid w:val="003458DD"/>
    <w:rsid w:val="004974B5"/>
    <w:rsid w:val="005044B6"/>
    <w:rsid w:val="00554803"/>
    <w:rsid w:val="0055660E"/>
    <w:rsid w:val="005D345C"/>
    <w:rsid w:val="006114BB"/>
    <w:rsid w:val="00631847"/>
    <w:rsid w:val="006923C7"/>
    <w:rsid w:val="00694EAC"/>
    <w:rsid w:val="008220B7"/>
    <w:rsid w:val="008E3D86"/>
    <w:rsid w:val="0095425F"/>
    <w:rsid w:val="00AC532F"/>
    <w:rsid w:val="00B27D53"/>
    <w:rsid w:val="00C65DD1"/>
    <w:rsid w:val="00D75B0B"/>
    <w:rsid w:val="00E01E7F"/>
    <w:rsid w:val="00F6573A"/>
    <w:rsid w:val="00F7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D5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D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D5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1F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1F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lhx0299030</dc:creator>
  <cp:lastModifiedBy>lhx0299030</cp:lastModifiedBy>
  <cp:revision>6</cp:revision>
  <cp:lastPrinted>2019-08-31T07:41:00Z</cp:lastPrinted>
  <dcterms:created xsi:type="dcterms:W3CDTF">2019-08-31T07:42:00Z</dcterms:created>
  <dcterms:modified xsi:type="dcterms:W3CDTF">2019-09-03T01:00:00Z</dcterms:modified>
</cp:coreProperties>
</file>